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70" w:tblpY="1805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1"/>
      </w:tblGrid>
      <w:tr w:rsidR="009D1CB8" w14:paraId="423E5808" w14:textId="77777777" w:rsidTr="009D1CB8">
        <w:trPr>
          <w:trHeight w:val="852"/>
        </w:trPr>
        <w:tc>
          <w:tcPr>
            <w:tcW w:w="9891" w:type="dxa"/>
          </w:tcPr>
          <w:p w14:paraId="70DB8952" w14:textId="77777777" w:rsidR="009D1CB8" w:rsidRDefault="009D1CB8" w:rsidP="009D1CB8">
            <w:r w:rsidRPr="00C31D48">
              <w:rPr>
                <w:b/>
              </w:rPr>
              <w:t>Currency</w:t>
            </w:r>
            <w:r>
              <w:t>: the timeliness of the information…………………………………………...................................</w:t>
            </w:r>
          </w:p>
          <w:p w14:paraId="312FFE2C" w14:textId="77777777" w:rsidR="009D1CB8" w:rsidRDefault="009D1CB8" w:rsidP="009D1CB8">
            <w:pPr>
              <w:ind w:left="99"/>
            </w:pPr>
            <w:r>
              <w:t xml:space="preserve">• When was the information published or posted? </w:t>
            </w:r>
            <w:r w:rsidRPr="000C2C67">
              <w:rPr>
                <w:i/>
                <w:u w:val="single"/>
              </w:rPr>
              <w:t>February 8, 2020</w:t>
            </w:r>
          </w:p>
          <w:p w14:paraId="1936A518" w14:textId="77777777" w:rsidR="009D1CB8" w:rsidRDefault="009D1CB8" w:rsidP="009D1CB8">
            <w:pPr>
              <w:ind w:left="99"/>
            </w:pPr>
            <w:r>
              <w:t xml:space="preserve">• Has the information been revised or updated? </w:t>
            </w:r>
            <w:r w:rsidRPr="000C2C67">
              <w:rPr>
                <w:i/>
                <w:u w:val="single"/>
              </w:rPr>
              <w:t>yes</w:t>
            </w:r>
          </w:p>
          <w:p w14:paraId="60684BA7" w14:textId="504DF084" w:rsidR="009D1CB8" w:rsidRPr="000C2C67" w:rsidRDefault="009D1CB8" w:rsidP="009D1CB8">
            <w:pPr>
              <w:ind w:left="99"/>
              <w:rPr>
                <w:i/>
              </w:rPr>
            </w:pPr>
            <w:r>
              <w:t xml:space="preserve">• Is the information current or out-of-date for your topic? </w:t>
            </w:r>
            <w:r w:rsidR="00F861C2">
              <w:rPr>
                <w:i/>
                <w:u w:val="single"/>
              </w:rPr>
              <w:t>current</w:t>
            </w:r>
          </w:p>
          <w:p w14:paraId="1C2B3FE1" w14:textId="77777777" w:rsidR="009D1CB8" w:rsidRDefault="009D1CB8" w:rsidP="009D1CB8">
            <w:pPr>
              <w:ind w:left="99"/>
              <w:rPr>
                <w:b/>
              </w:rPr>
            </w:pPr>
            <w:r>
              <w:t xml:space="preserve">• Are the links functional? </w:t>
            </w:r>
            <w:r w:rsidRPr="000C2C67">
              <w:rPr>
                <w:i/>
                <w:u w:val="single"/>
              </w:rPr>
              <w:t>Yes</w:t>
            </w:r>
          </w:p>
        </w:tc>
      </w:tr>
      <w:tr w:rsidR="009D1CB8" w14:paraId="7AE0F487" w14:textId="77777777" w:rsidTr="009D1CB8">
        <w:trPr>
          <w:trHeight w:val="2078"/>
        </w:trPr>
        <w:tc>
          <w:tcPr>
            <w:tcW w:w="9891" w:type="dxa"/>
          </w:tcPr>
          <w:p w14:paraId="6CC3F4B5" w14:textId="77777777" w:rsidR="009D1CB8" w:rsidRDefault="009D1CB8" w:rsidP="009D1CB8">
            <w:pPr>
              <w:ind w:left="99"/>
            </w:pPr>
            <w:r w:rsidRPr="00C31D48">
              <w:rPr>
                <w:b/>
              </w:rPr>
              <w:t>Relevance</w:t>
            </w:r>
            <w:r>
              <w:t>: the importance of the information for your needs…………………………………………….</w:t>
            </w:r>
          </w:p>
          <w:p w14:paraId="348FC0BC" w14:textId="77777777" w:rsidR="009D1CB8" w:rsidRDefault="009D1CB8" w:rsidP="009D1CB8">
            <w:pPr>
              <w:ind w:left="99"/>
            </w:pPr>
            <w:r>
              <w:t xml:space="preserve">• Does the information relate to your topic or answer your question? </w:t>
            </w:r>
            <w:r w:rsidRPr="000C2C67">
              <w:rPr>
                <w:i/>
                <w:u w:val="single"/>
              </w:rPr>
              <w:t>Yes</w:t>
            </w:r>
          </w:p>
          <w:p w14:paraId="09E1C53E" w14:textId="77777777" w:rsidR="009D1CB8" w:rsidRPr="000B01D6" w:rsidRDefault="009D1CB8" w:rsidP="009D1CB8">
            <w:pPr>
              <w:ind w:left="99"/>
              <w:rPr>
                <w:u w:val="single"/>
              </w:rPr>
            </w:pPr>
            <w:r>
              <w:t xml:space="preserve">• Who is the intended audience? </w:t>
            </w:r>
            <w:r w:rsidRPr="000C2C67">
              <w:rPr>
                <w:i/>
                <w:u w:val="single"/>
              </w:rPr>
              <w:t>Democrats and anyone interested in the political race</w:t>
            </w:r>
          </w:p>
          <w:p w14:paraId="35587FF1" w14:textId="77777777" w:rsidR="009D1CB8" w:rsidRPr="000C2C67" w:rsidRDefault="009D1CB8" w:rsidP="009D1CB8">
            <w:pPr>
              <w:ind w:left="99"/>
              <w:rPr>
                <w:i/>
              </w:rPr>
            </w:pPr>
            <w:r>
              <w:t xml:space="preserve">• Is the information at an appropriate level? </w:t>
            </w:r>
            <w:r w:rsidRPr="000C2C67">
              <w:rPr>
                <w:i/>
                <w:u w:val="single"/>
              </w:rPr>
              <w:t>Yes, very well written</w:t>
            </w:r>
          </w:p>
          <w:p w14:paraId="1F30FEAB" w14:textId="77777777" w:rsidR="009D1CB8" w:rsidRDefault="009D1CB8" w:rsidP="009D1CB8">
            <w:pPr>
              <w:ind w:left="99"/>
            </w:pPr>
            <w:r>
              <w:t xml:space="preserve">• Have you looked at a variety of sources before choosing this one? </w:t>
            </w:r>
            <w:r w:rsidRPr="000C2C67">
              <w:rPr>
                <w:i/>
                <w:u w:val="single"/>
              </w:rPr>
              <w:t>no</w:t>
            </w:r>
          </w:p>
          <w:p w14:paraId="35A6AFDA" w14:textId="77777777" w:rsidR="009D1CB8" w:rsidRPr="000C2C67" w:rsidRDefault="009D1CB8" w:rsidP="009D1CB8">
            <w:pPr>
              <w:ind w:left="99"/>
              <w:rPr>
                <w:i/>
                <w:u w:val="single"/>
              </w:rPr>
            </w:pPr>
            <w:r>
              <w:t xml:space="preserve">• Would you be comfortable using this source for a research paper? </w:t>
            </w:r>
            <w:r w:rsidRPr="000C2C67">
              <w:rPr>
                <w:i/>
                <w:u w:val="single"/>
              </w:rPr>
              <w:t>Yes, the information is extremely relevant and current.</w:t>
            </w:r>
          </w:p>
          <w:p w14:paraId="56B50DD8" w14:textId="77777777" w:rsidR="009D1CB8" w:rsidRPr="00D63120" w:rsidRDefault="009D1CB8" w:rsidP="009D1CB8">
            <w:pPr>
              <w:ind w:left="99"/>
              <w:rPr>
                <w:b/>
              </w:rPr>
            </w:pPr>
          </w:p>
        </w:tc>
      </w:tr>
      <w:tr w:rsidR="009D1CB8" w14:paraId="7EDB159D" w14:textId="77777777" w:rsidTr="009D1CB8">
        <w:trPr>
          <w:trHeight w:val="2916"/>
        </w:trPr>
        <w:tc>
          <w:tcPr>
            <w:tcW w:w="9891" w:type="dxa"/>
          </w:tcPr>
          <w:p w14:paraId="2311CFD0" w14:textId="77777777" w:rsidR="009D1CB8" w:rsidRDefault="009D1CB8" w:rsidP="009D1CB8">
            <w:pPr>
              <w:ind w:left="99"/>
            </w:pPr>
            <w:r w:rsidRPr="00C31D48">
              <w:rPr>
                <w:b/>
              </w:rPr>
              <w:t>Authority</w:t>
            </w:r>
            <w:r>
              <w:t>: the source of the information…………………………………....................................................</w:t>
            </w:r>
          </w:p>
          <w:p w14:paraId="7D5E2045" w14:textId="77777777" w:rsidR="009D1CB8" w:rsidRPr="000C2C67" w:rsidRDefault="009D1CB8" w:rsidP="009D1CB8">
            <w:pPr>
              <w:ind w:left="99"/>
              <w:rPr>
                <w:i/>
                <w:u w:val="single"/>
              </w:rPr>
            </w:pPr>
            <w:r>
              <w:t xml:space="preserve">• Who is the author/publisher/source/sponsor? </w:t>
            </w:r>
            <w:r w:rsidRPr="000C2C67">
              <w:rPr>
                <w:i/>
                <w:u w:val="single"/>
              </w:rPr>
              <w:t>Eugene Kiely, Brooks Jackson, Lori Robertson, Robert Farley, D’Angelo Gore, Jessica McDonald, Saranac Hale Spencer, Angelo Fichera and Isabella Fertel</w:t>
            </w:r>
          </w:p>
          <w:p w14:paraId="1F0902BC" w14:textId="77777777" w:rsidR="009D1CB8" w:rsidRDefault="009D1CB8" w:rsidP="009D1CB8">
            <w:pPr>
              <w:ind w:left="99"/>
            </w:pPr>
            <w:r>
              <w:t xml:space="preserve">• Are the author's credentials or organizational affiliations given? </w:t>
            </w:r>
            <w:r w:rsidRPr="000C2C67">
              <w:rPr>
                <w:i/>
                <w:u w:val="single"/>
              </w:rPr>
              <w:t>yes</w:t>
            </w:r>
          </w:p>
          <w:p w14:paraId="37BAAFF4" w14:textId="77777777" w:rsidR="009D1CB8" w:rsidRPr="00B863A0" w:rsidRDefault="009D1CB8" w:rsidP="009D1CB8">
            <w:pPr>
              <w:ind w:left="99"/>
            </w:pPr>
            <w:r>
              <w:t xml:space="preserve">• What are the author's credentials/organizational affiliations if given? </w:t>
            </w:r>
            <w:r w:rsidRPr="00B863A0">
              <w:rPr>
                <w:u w:val="single"/>
              </w:rPr>
              <w:t>Factcheck.org staff</w:t>
            </w:r>
          </w:p>
          <w:p w14:paraId="0FFCEC53" w14:textId="77777777" w:rsidR="009D1CB8" w:rsidRPr="000C2C67" w:rsidRDefault="009D1CB8" w:rsidP="009D1CB8">
            <w:pPr>
              <w:ind w:left="99"/>
              <w:rPr>
                <w:i/>
              </w:rPr>
            </w:pPr>
            <w:r>
              <w:t xml:space="preserve">• What are the author's qualifications to write on the topic? </w:t>
            </w:r>
            <w:r w:rsidRPr="000C2C67">
              <w:rPr>
                <w:i/>
                <w:u w:val="single"/>
              </w:rPr>
              <w:t>Some of the authors have extensive journalism experience and some have a degree in journalism and philosophy</w:t>
            </w:r>
          </w:p>
          <w:p w14:paraId="7502E6F8" w14:textId="77777777" w:rsidR="009D1CB8" w:rsidRPr="00C43283" w:rsidRDefault="009D1CB8" w:rsidP="009D1CB8">
            <w:pPr>
              <w:ind w:left="99"/>
              <w:rPr>
                <w:u w:val="single"/>
              </w:rPr>
            </w:pPr>
            <w:r>
              <w:t xml:space="preserve">• Is there contact information, such as a publisher or e-mail address? </w:t>
            </w:r>
            <w:r w:rsidRPr="000C2C67">
              <w:rPr>
                <w:i/>
                <w:u w:val="single"/>
              </w:rPr>
              <w:t>There is contact information</w:t>
            </w:r>
          </w:p>
          <w:p w14:paraId="0B63A87D" w14:textId="77777777" w:rsidR="009D1CB8" w:rsidRDefault="009D1CB8" w:rsidP="009D1CB8">
            <w:pPr>
              <w:ind w:left="99"/>
              <w:rPr>
                <w:u w:val="single"/>
              </w:rPr>
            </w:pPr>
            <w:r>
              <w:t xml:space="preserve">• Does the URL reveal anything about the author or source? </w:t>
            </w:r>
            <w:r w:rsidRPr="000C2C67">
              <w:rPr>
                <w:i/>
                <w:u w:val="single"/>
              </w:rPr>
              <w:t>No</w:t>
            </w:r>
          </w:p>
          <w:p w14:paraId="09438893" w14:textId="77777777" w:rsidR="009D1CB8" w:rsidRPr="002913B9" w:rsidRDefault="009D1CB8" w:rsidP="009D1CB8">
            <w:pPr>
              <w:ind w:left="99"/>
              <w:rPr>
                <w:u w:val="single"/>
              </w:rPr>
            </w:pPr>
          </w:p>
        </w:tc>
      </w:tr>
      <w:tr w:rsidR="009D1CB8" w14:paraId="1D5C69DF" w14:textId="77777777" w:rsidTr="009D1CB8">
        <w:trPr>
          <w:trHeight w:val="2926"/>
        </w:trPr>
        <w:tc>
          <w:tcPr>
            <w:tcW w:w="9891" w:type="dxa"/>
          </w:tcPr>
          <w:p w14:paraId="35D91A4D" w14:textId="77777777" w:rsidR="009D1CB8" w:rsidRDefault="009D1CB8" w:rsidP="009D1CB8">
            <w:pPr>
              <w:ind w:left="99"/>
            </w:pPr>
            <w:r w:rsidRPr="00C31D48">
              <w:rPr>
                <w:b/>
              </w:rPr>
              <w:t>Accuracy</w:t>
            </w:r>
            <w:r>
              <w:t>: the reliability, truthfulness, and correctness of the content……………..........................................</w:t>
            </w:r>
          </w:p>
          <w:p w14:paraId="64D2D5F6" w14:textId="77777777" w:rsidR="009D1CB8" w:rsidRPr="00C43283" w:rsidRDefault="009D1CB8" w:rsidP="009D1CB8">
            <w:pPr>
              <w:ind w:left="99"/>
              <w:rPr>
                <w:u w:val="single"/>
              </w:rPr>
            </w:pPr>
            <w:r>
              <w:t xml:space="preserve">• Where does the information come from? </w:t>
            </w:r>
            <w:r w:rsidRPr="000C2C67">
              <w:rPr>
                <w:i/>
                <w:u w:val="single"/>
              </w:rPr>
              <w:t>Several different sources</w:t>
            </w:r>
          </w:p>
          <w:p w14:paraId="07671DFB" w14:textId="77777777" w:rsidR="009D1CB8" w:rsidRPr="000C2C67" w:rsidRDefault="009D1CB8" w:rsidP="009D1CB8">
            <w:pPr>
              <w:ind w:left="99"/>
              <w:rPr>
                <w:i/>
              </w:rPr>
            </w:pPr>
            <w:r>
              <w:t>• Is the information supported by evidence?</w:t>
            </w:r>
            <w:r w:rsidRPr="00924A02">
              <w:rPr>
                <w:u w:val="single"/>
              </w:rPr>
              <w:t xml:space="preserve"> </w:t>
            </w:r>
            <w:r w:rsidRPr="000C2C67">
              <w:rPr>
                <w:i/>
                <w:u w:val="single"/>
              </w:rPr>
              <w:t>Yes, it quotes what was said in the debate and then follows it up with information</w:t>
            </w:r>
          </w:p>
          <w:p w14:paraId="19F5D0F8" w14:textId="77777777" w:rsidR="009D1CB8" w:rsidRDefault="009D1CB8" w:rsidP="009D1CB8">
            <w:pPr>
              <w:ind w:left="99"/>
            </w:pPr>
            <w:r>
              <w:t xml:space="preserve">• Has the information been reviewed or refereed? </w:t>
            </w:r>
            <w:r w:rsidRPr="000C2C67">
              <w:rPr>
                <w:i/>
                <w:u w:val="single"/>
              </w:rPr>
              <w:t>yes</w:t>
            </w:r>
          </w:p>
          <w:p w14:paraId="065E8912" w14:textId="77777777" w:rsidR="009D1CB8" w:rsidRDefault="009D1CB8" w:rsidP="009D1CB8">
            <w:pPr>
              <w:ind w:left="99"/>
            </w:pPr>
            <w:r>
              <w:t xml:space="preserve">• Can you verify any of the information in another source? </w:t>
            </w:r>
            <w:r w:rsidRPr="000C2C67">
              <w:rPr>
                <w:i/>
                <w:u w:val="single"/>
              </w:rPr>
              <w:t>yes</w:t>
            </w:r>
          </w:p>
          <w:p w14:paraId="73BD3C3F" w14:textId="77777777" w:rsidR="009D1CB8" w:rsidRPr="000C2C67" w:rsidRDefault="009D1CB8" w:rsidP="009D1CB8">
            <w:pPr>
              <w:ind w:left="99"/>
              <w:rPr>
                <w:i/>
              </w:rPr>
            </w:pPr>
            <w:r>
              <w:t xml:space="preserve">• Does the language or tone seem biased and free of emotion? </w:t>
            </w:r>
            <w:r w:rsidRPr="000C2C67">
              <w:rPr>
                <w:i/>
                <w:u w:val="single"/>
              </w:rPr>
              <w:t>No the article seems more informational than debatable</w:t>
            </w:r>
          </w:p>
          <w:p w14:paraId="3DBD2C61" w14:textId="77777777" w:rsidR="009D1CB8" w:rsidRPr="002913B9" w:rsidRDefault="009D1CB8" w:rsidP="009D1CB8">
            <w:pPr>
              <w:ind w:left="99"/>
              <w:rPr>
                <w:u w:val="single"/>
              </w:rPr>
            </w:pPr>
            <w:r>
              <w:t xml:space="preserve">• Are there spelling, grammar, or other typographical errors? </w:t>
            </w:r>
            <w:r w:rsidRPr="000C2C67">
              <w:rPr>
                <w:i/>
                <w:u w:val="single"/>
              </w:rPr>
              <w:t>No</w:t>
            </w:r>
          </w:p>
        </w:tc>
      </w:tr>
      <w:tr w:rsidR="009D1CB8" w14:paraId="4499928C" w14:textId="77777777" w:rsidTr="009D1CB8">
        <w:trPr>
          <w:trHeight w:val="1791"/>
        </w:trPr>
        <w:tc>
          <w:tcPr>
            <w:tcW w:w="9891" w:type="dxa"/>
          </w:tcPr>
          <w:p w14:paraId="7D564150" w14:textId="77777777" w:rsidR="009D1CB8" w:rsidRDefault="009D1CB8" w:rsidP="009D1CB8">
            <w:pPr>
              <w:ind w:left="99"/>
            </w:pPr>
            <w:r w:rsidRPr="00C31D48">
              <w:rPr>
                <w:b/>
              </w:rPr>
              <w:t>Purpose</w:t>
            </w:r>
            <w:r>
              <w:t xml:space="preserve">: the reason the information exists…………………………………………………………….... </w:t>
            </w:r>
          </w:p>
          <w:p w14:paraId="711487D4" w14:textId="77777777" w:rsidR="009D1CB8" w:rsidRDefault="009D1CB8" w:rsidP="009D1CB8">
            <w:pPr>
              <w:ind w:left="99"/>
            </w:pPr>
            <w:r>
              <w:t xml:space="preserve">• What is the purpose of the information? </w:t>
            </w:r>
            <w:r w:rsidRPr="000C2C67">
              <w:rPr>
                <w:i/>
                <w:u w:val="single"/>
              </w:rPr>
              <w:t>To inform reader of the democratic debate</w:t>
            </w:r>
          </w:p>
          <w:p w14:paraId="3BABD444" w14:textId="77777777" w:rsidR="009D1CB8" w:rsidRDefault="009D1CB8" w:rsidP="009D1CB8">
            <w:pPr>
              <w:ind w:left="99"/>
            </w:pPr>
            <w:r>
              <w:t xml:space="preserve">• Do the authors/sponsors make their intentions or purpose clear? </w:t>
            </w:r>
            <w:r w:rsidRPr="000C2C67">
              <w:rPr>
                <w:i/>
                <w:u w:val="single"/>
              </w:rPr>
              <w:t>no</w:t>
            </w:r>
          </w:p>
          <w:p w14:paraId="49FAFF1B" w14:textId="77777777" w:rsidR="009D1CB8" w:rsidRDefault="009D1CB8" w:rsidP="009D1CB8">
            <w:pPr>
              <w:ind w:left="99"/>
            </w:pPr>
            <w:r>
              <w:t xml:space="preserve">• Is the information fact? opinion? propaganda? </w:t>
            </w:r>
            <w:r w:rsidRPr="000C2C67">
              <w:rPr>
                <w:i/>
                <w:u w:val="single"/>
              </w:rPr>
              <w:t>fact</w:t>
            </w:r>
          </w:p>
          <w:p w14:paraId="3D1996CF" w14:textId="77777777" w:rsidR="009D1CB8" w:rsidRDefault="009D1CB8" w:rsidP="009D1CB8">
            <w:pPr>
              <w:ind w:left="99"/>
            </w:pPr>
            <w:r>
              <w:t xml:space="preserve">• Does the point of view appear objective and impartial? </w:t>
            </w:r>
            <w:r w:rsidRPr="000C2C67">
              <w:rPr>
                <w:i/>
                <w:u w:val="single"/>
              </w:rPr>
              <w:t>impartial</w:t>
            </w:r>
          </w:p>
          <w:p w14:paraId="19BB6189" w14:textId="77777777" w:rsidR="009D1CB8" w:rsidRPr="002913B9" w:rsidRDefault="009D1CB8" w:rsidP="009D1CB8">
            <w:pPr>
              <w:ind w:left="99"/>
              <w:rPr>
                <w:u w:val="single"/>
              </w:rPr>
            </w:pPr>
            <w:r>
              <w:t xml:space="preserve">• Are there political, ideological, cultural, religious, institutional, or personal biases? </w:t>
            </w:r>
            <w:r w:rsidRPr="000C2C67">
              <w:rPr>
                <w:i/>
                <w:u w:val="single"/>
              </w:rPr>
              <w:t>none</w:t>
            </w:r>
          </w:p>
        </w:tc>
      </w:tr>
    </w:tbl>
    <w:p w14:paraId="28003DC1" w14:textId="0987CB8C" w:rsidR="000673A5" w:rsidRDefault="00C96A83" w:rsidP="000C2C67">
      <w:hyperlink r:id="rId6" w:history="1">
        <w:r w:rsidR="009D1CB8" w:rsidRPr="00FF1B88">
          <w:rPr>
            <w:rStyle w:val="Hyperlink"/>
          </w:rPr>
          <w:t>https://www.factcheck.org/2020/02/factchecking-the-new-hampshire-democratic-debate/</w:t>
        </w:r>
      </w:hyperlink>
    </w:p>
    <w:p w14:paraId="11C71937" w14:textId="77777777" w:rsidR="009A34E2" w:rsidRDefault="009A34E2">
      <w:r>
        <w:br w:type="page"/>
      </w:r>
    </w:p>
    <w:tbl>
      <w:tblPr>
        <w:tblpPr w:leftFromText="180" w:rightFromText="180" w:vertAnchor="page" w:horzAnchor="page" w:tblpX="550" w:tblpY="2165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0"/>
      </w:tblGrid>
      <w:tr w:rsidR="00CC23FA" w14:paraId="69DC0541" w14:textId="77777777" w:rsidTr="00CC23FA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1060" w:type="dxa"/>
          </w:tcPr>
          <w:p w14:paraId="38687EDA" w14:textId="77777777" w:rsidR="00CC23FA" w:rsidRDefault="00CC23FA" w:rsidP="00CC23FA">
            <w:pPr>
              <w:ind w:left="459"/>
            </w:pPr>
            <w:r w:rsidRPr="00F61555">
              <w:rPr>
                <w:b/>
              </w:rPr>
              <w:lastRenderedPageBreak/>
              <w:t>Currency</w:t>
            </w:r>
            <w:r>
              <w:t>: the timeliness of the information…………………………………………...................................</w:t>
            </w:r>
          </w:p>
          <w:p w14:paraId="1BD74FE8" w14:textId="77777777" w:rsidR="00CC23FA" w:rsidRDefault="00CC23FA" w:rsidP="00CC23FA">
            <w:pPr>
              <w:ind w:left="459"/>
            </w:pPr>
            <w:r>
              <w:t xml:space="preserve">• When was the information published or posted? </w:t>
            </w:r>
            <w:r w:rsidRPr="00440013">
              <w:rPr>
                <w:i/>
                <w:u w:val="single"/>
              </w:rPr>
              <w:t>February 11, 2020</w:t>
            </w:r>
          </w:p>
          <w:p w14:paraId="2E214189" w14:textId="77777777" w:rsidR="00CC23FA" w:rsidRDefault="00CC23FA" w:rsidP="00CC23FA">
            <w:pPr>
              <w:ind w:left="459"/>
            </w:pPr>
            <w:r>
              <w:t xml:space="preserve">• Has the information been revised or updated? </w:t>
            </w:r>
            <w:r w:rsidRPr="00440013">
              <w:rPr>
                <w:i/>
                <w:u w:val="single"/>
              </w:rPr>
              <w:t>yes</w:t>
            </w:r>
          </w:p>
          <w:p w14:paraId="4CDBFED5" w14:textId="77777777" w:rsidR="00CC23FA" w:rsidRDefault="00CC23FA" w:rsidP="00CC23FA">
            <w:pPr>
              <w:ind w:left="459"/>
            </w:pPr>
            <w:r>
              <w:t xml:space="preserve">• Is the information current or out-of-date for your topic? </w:t>
            </w:r>
            <w:r w:rsidRPr="00440013">
              <w:rPr>
                <w:i/>
                <w:u w:val="single"/>
              </w:rPr>
              <w:t>current</w:t>
            </w:r>
          </w:p>
          <w:p w14:paraId="2ECC17F5" w14:textId="77777777" w:rsidR="00CC23FA" w:rsidRDefault="00CC23FA" w:rsidP="00CC23FA">
            <w:pPr>
              <w:ind w:left="459"/>
            </w:pPr>
            <w:r>
              <w:t xml:space="preserve">• Are the links functional? </w:t>
            </w:r>
            <w:r w:rsidRPr="00440013">
              <w:rPr>
                <w:i/>
                <w:u w:val="single"/>
              </w:rPr>
              <w:t>Yes</w:t>
            </w:r>
            <w:bookmarkStart w:id="0" w:name="_GoBack"/>
            <w:bookmarkEnd w:id="0"/>
          </w:p>
          <w:p w14:paraId="66BFDF07" w14:textId="77777777" w:rsidR="00CC23FA" w:rsidRDefault="00CC23FA" w:rsidP="00CC23FA">
            <w:pPr>
              <w:ind w:left="459"/>
            </w:pPr>
          </w:p>
        </w:tc>
      </w:tr>
      <w:tr w:rsidR="00CC23FA" w14:paraId="799F780D" w14:textId="77777777" w:rsidTr="00CC23F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1060" w:type="dxa"/>
          </w:tcPr>
          <w:p w14:paraId="38C2762A" w14:textId="77777777" w:rsidR="00CC23FA" w:rsidRDefault="00CC23FA" w:rsidP="00CC23FA">
            <w:pPr>
              <w:ind w:left="459"/>
            </w:pPr>
            <w:r w:rsidRPr="00F61555">
              <w:rPr>
                <w:b/>
              </w:rPr>
              <w:t>Relevance</w:t>
            </w:r>
            <w:r>
              <w:t>: the importance of the information for your needs…………………………………………….</w:t>
            </w:r>
          </w:p>
          <w:p w14:paraId="173C0426" w14:textId="77777777" w:rsidR="00CC23FA" w:rsidRDefault="00CC23FA" w:rsidP="00CC23FA">
            <w:pPr>
              <w:ind w:left="459"/>
            </w:pPr>
            <w:r>
              <w:t xml:space="preserve">• Does the information relate to your topic or answer your question? </w:t>
            </w:r>
            <w:r w:rsidRPr="00440013">
              <w:rPr>
                <w:i/>
                <w:u w:val="single"/>
              </w:rPr>
              <w:t>Yes</w:t>
            </w:r>
          </w:p>
          <w:p w14:paraId="7477E5F1" w14:textId="77777777" w:rsidR="00CC23FA" w:rsidRPr="00440013" w:rsidRDefault="00CC23FA" w:rsidP="00CC23FA">
            <w:pPr>
              <w:ind w:left="459"/>
              <w:rPr>
                <w:i/>
                <w:u w:val="single"/>
              </w:rPr>
            </w:pPr>
            <w:r>
              <w:t xml:space="preserve">• Who is the intended audience? </w:t>
            </w:r>
            <w:r w:rsidRPr="00440013">
              <w:rPr>
                <w:i/>
                <w:u w:val="single"/>
              </w:rPr>
              <w:t>Doctors, Nurses, Chinese People</w:t>
            </w:r>
          </w:p>
          <w:p w14:paraId="36BD3AF9" w14:textId="77777777" w:rsidR="00CC23FA" w:rsidRPr="00440013" w:rsidRDefault="00CC23FA" w:rsidP="00CC23FA">
            <w:pPr>
              <w:ind w:left="459"/>
              <w:rPr>
                <w:i/>
                <w:u w:val="single"/>
              </w:rPr>
            </w:pPr>
            <w:r>
              <w:t xml:space="preserve">• Is the information at an appropriate level? </w:t>
            </w:r>
            <w:r w:rsidRPr="00440013">
              <w:rPr>
                <w:i/>
                <w:u w:val="single"/>
              </w:rPr>
              <w:t>No it’s a lot of “he says, she says”</w:t>
            </w:r>
          </w:p>
          <w:p w14:paraId="148C3601" w14:textId="77777777" w:rsidR="00CC23FA" w:rsidRDefault="00CC23FA" w:rsidP="00CC23FA">
            <w:pPr>
              <w:ind w:left="459"/>
            </w:pPr>
            <w:r>
              <w:t xml:space="preserve">• Have you looked at a variety of sources before choosing this one? </w:t>
            </w:r>
            <w:r w:rsidRPr="00440013">
              <w:rPr>
                <w:i/>
                <w:u w:val="single"/>
              </w:rPr>
              <w:t>no</w:t>
            </w:r>
          </w:p>
          <w:p w14:paraId="62008C25" w14:textId="77777777" w:rsidR="00CC23FA" w:rsidRPr="00440013" w:rsidRDefault="00CC23FA" w:rsidP="00CC23FA">
            <w:pPr>
              <w:ind w:left="459"/>
              <w:rPr>
                <w:i/>
                <w:u w:val="single"/>
              </w:rPr>
            </w:pPr>
            <w:r>
              <w:t xml:space="preserve">• Would you be comfortable using this source for a research paper? </w:t>
            </w:r>
            <w:r w:rsidRPr="00440013">
              <w:rPr>
                <w:i/>
                <w:u w:val="single"/>
              </w:rPr>
              <w:t xml:space="preserve">No because in </w:t>
            </w:r>
            <w:r>
              <w:rPr>
                <w:i/>
                <w:u w:val="single"/>
              </w:rPr>
              <w:t xml:space="preserve">mostly </w:t>
            </w:r>
            <w:r w:rsidRPr="00440013">
              <w:rPr>
                <w:i/>
                <w:u w:val="single"/>
              </w:rPr>
              <w:t>everything they discussed it was referred back to one source which is a radio show</w:t>
            </w:r>
          </w:p>
          <w:p w14:paraId="4A0D41BB" w14:textId="77777777" w:rsidR="00CC23FA" w:rsidRDefault="00CC23FA" w:rsidP="00CC23FA">
            <w:pPr>
              <w:ind w:left="459"/>
            </w:pPr>
          </w:p>
        </w:tc>
      </w:tr>
      <w:tr w:rsidR="00CC23FA" w14:paraId="0A5A2CA4" w14:textId="77777777" w:rsidTr="00CC23FA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11060" w:type="dxa"/>
          </w:tcPr>
          <w:p w14:paraId="75CD71BF" w14:textId="77777777" w:rsidR="00CC23FA" w:rsidRDefault="00CC23FA" w:rsidP="00CC23FA">
            <w:pPr>
              <w:ind w:left="459"/>
            </w:pPr>
            <w:r w:rsidRPr="00F61555">
              <w:rPr>
                <w:b/>
              </w:rPr>
              <w:t>Authority</w:t>
            </w:r>
            <w:r>
              <w:t>: the source of the information…………………………………....................................................</w:t>
            </w:r>
          </w:p>
          <w:p w14:paraId="6591A34C" w14:textId="77777777" w:rsidR="00CC23FA" w:rsidRDefault="00CC23FA" w:rsidP="00CC23FA">
            <w:pPr>
              <w:ind w:left="459"/>
            </w:pPr>
            <w:r>
              <w:t xml:space="preserve">• Who is the author/publisher/source/sponsor? </w:t>
            </w:r>
            <w:r w:rsidRPr="00440013">
              <w:rPr>
                <w:i/>
                <w:u w:val="single"/>
              </w:rPr>
              <w:t>Daniel Funke</w:t>
            </w:r>
          </w:p>
          <w:p w14:paraId="1F327EA4" w14:textId="77777777" w:rsidR="00CC23FA" w:rsidRDefault="00CC23FA" w:rsidP="00CC23FA">
            <w:pPr>
              <w:ind w:left="459"/>
            </w:pPr>
            <w:r>
              <w:t xml:space="preserve">• Are the author's credentials or organizational affiliations given? </w:t>
            </w:r>
            <w:r w:rsidRPr="00F61555">
              <w:rPr>
                <w:i/>
                <w:u w:val="single"/>
              </w:rPr>
              <w:t>yes</w:t>
            </w:r>
          </w:p>
          <w:p w14:paraId="6F311FDC" w14:textId="77777777" w:rsidR="00CC23FA" w:rsidRPr="00F61555" w:rsidRDefault="00CC23FA" w:rsidP="00CC23FA">
            <w:pPr>
              <w:ind w:left="459"/>
              <w:rPr>
                <w:i/>
                <w:u w:val="single"/>
              </w:rPr>
            </w:pPr>
            <w:r>
              <w:t xml:space="preserve">• What are the author's credentials/organizational affiliations if given? </w:t>
            </w:r>
            <w:r w:rsidRPr="00F61555">
              <w:rPr>
                <w:i/>
                <w:u w:val="single"/>
              </w:rPr>
              <w:t>Daniel Funke is a staff writer covering online misinformation for PolitiFact.</w:t>
            </w:r>
          </w:p>
          <w:p w14:paraId="4AA0234C" w14:textId="77777777" w:rsidR="00CC23FA" w:rsidRDefault="00CC23FA" w:rsidP="00CC23FA">
            <w:pPr>
              <w:ind w:left="459"/>
            </w:pPr>
            <w:r>
              <w:t xml:space="preserve">• What are the author's qualifications to write on the topic? </w:t>
            </w:r>
            <w:r w:rsidRPr="00F61555">
              <w:rPr>
                <w:i/>
                <w:u w:val="single"/>
              </w:rPr>
              <w:t>none</w:t>
            </w:r>
          </w:p>
          <w:p w14:paraId="7C76F57E" w14:textId="77777777" w:rsidR="00CC23FA" w:rsidRDefault="00CC23FA" w:rsidP="00CC23FA">
            <w:pPr>
              <w:ind w:left="459"/>
            </w:pPr>
            <w:r>
              <w:t xml:space="preserve">• Is there contact information, such as a publisher or e-mail address? </w:t>
            </w:r>
            <w:r w:rsidRPr="00F61555">
              <w:rPr>
                <w:i/>
                <w:u w:val="single"/>
              </w:rPr>
              <w:t>email</w:t>
            </w:r>
          </w:p>
          <w:p w14:paraId="7AB4EFA3" w14:textId="77777777" w:rsidR="00CC23FA" w:rsidRPr="00F61555" w:rsidRDefault="00CC23FA" w:rsidP="00CC23FA">
            <w:pPr>
              <w:ind w:left="459"/>
              <w:rPr>
                <w:i/>
                <w:u w:val="single"/>
              </w:rPr>
            </w:pPr>
            <w:r>
              <w:t xml:space="preserve">• Does the URL reveal anything about the author or source? </w:t>
            </w:r>
            <w:r w:rsidRPr="00F61555">
              <w:rPr>
                <w:i/>
                <w:u w:val="single"/>
              </w:rPr>
              <w:t>Far right radio host</w:t>
            </w:r>
          </w:p>
        </w:tc>
      </w:tr>
      <w:tr w:rsidR="00CC23FA" w14:paraId="1C9D4204" w14:textId="77777777" w:rsidTr="00CC23FA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1060" w:type="dxa"/>
          </w:tcPr>
          <w:p w14:paraId="406F3CC3" w14:textId="77777777" w:rsidR="00CC23FA" w:rsidRDefault="00CC23FA" w:rsidP="00CC23FA">
            <w:pPr>
              <w:ind w:left="459"/>
            </w:pPr>
            <w:r w:rsidRPr="00F61555">
              <w:rPr>
                <w:b/>
              </w:rPr>
              <w:t>Accuracy</w:t>
            </w:r>
            <w:r>
              <w:t>: the reliability, truthfulness, and correctness of the content……………..........................................</w:t>
            </w:r>
          </w:p>
          <w:p w14:paraId="067ACCA0" w14:textId="77777777" w:rsidR="00CC23FA" w:rsidRDefault="00CC23FA" w:rsidP="00CC23FA">
            <w:pPr>
              <w:ind w:left="459"/>
            </w:pPr>
            <w:r>
              <w:t xml:space="preserve">• Where does the information come from? </w:t>
            </w:r>
            <w:r w:rsidRPr="00B51164">
              <w:rPr>
                <w:i/>
                <w:u w:val="single"/>
              </w:rPr>
              <w:t>Several different sources</w:t>
            </w:r>
          </w:p>
          <w:p w14:paraId="3008CA0D" w14:textId="77777777" w:rsidR="00CC23FA" w:rsidRDefault="00CC23FA" w:rsidP="00CC23FA">
            <w:pPr>
              <w:ind w:left="459"/>
            </w:pPr>
            <w:r>
              <w:t xml:space="preserve">• Is the information supported by evidence? </w:t>
            </w:r>
            <w:r w:rsidRPr="00B51164">
              <w:rPr>
                <w:i/>
                <w:u w:val="single"/>
              </w:rPr>
              <w:t>yes</w:t>
            </w:r>
          </w:p>
          <w:p w14:paraId="5C3C29D7" w14:textId="77777777" w:rsidR="00CC23FA" w:rsidRDefault="00CC23FA" w:rsidP="00CC23FA">
            <w:pPr>
              <w:ind w:left="459"/>
            </w:pPr>
            <w:r>
              <w:t xml:space="preserve">• Has the information been reviewed or refereed? </w:t>
            </w:r>
            <w:r>
              <w:rPr>
                <w:i/>
                <w:u w:val="single"/>
              </w:rPr>
              <w:t>no</w:t>
            </w:r>
          </w:p>
          <w:p w14:paraId="0B1E0423" w14:textId="77777777" w:rsidR="00CC23FA" w:rsidRDefault="00CC23FA" w:rsidP="00CC23FA">
            <w:pPr>
              <w:ind w:left="459"/>
            </w:pPr>
            <w:r>
              <w:t xml:space="preserve">• Can you verify any of the information in another source? </w:t>
            </w:r>
            <w:r w:rsidRPr="00B51164">
              <w:rPr>
                <w:i/>
                <w:u w:val="single"/>
              </w:rPr>
              <w:t>yes</w:t>
            </w:r>
          </w:p>
          <w:p w14:paraId="19915CD4" w14:textId="77777777" w:rsidR="00CC23FA" w:rsidRDefault="00CC23FA" w:rsidP="00CC23FA">
            <w:pPr>
              <w:ind w:left="459"/>
            </w:pPr>
            <w:r>
              <w:t xml:space="preserve">• Does the language or tone seem biased and free of emotion? </w:t>
            </w:r>
            <w:r w:rsidRPr="00B51164">
              <w:rPr>
                <w:i/>
                <w:u w:val="single"/>
              </w:rPr>
              <w:t>It seemed biased in selfish thought way they don’t really seem to really have a motive</w:t>
            </w:r>
          </w:p>
          <w:p w14:paraId="78A2E7A3" w14:textId="77777777" w:rsidR="00CC23FA" w:rsidRDefault="00CC23FA" w:rsidP="00CC23FA">
            <w:pPr>
              <w:ind w:left="459"/>
            </w:pPr>
            <w:r>
              <w:t xml:space="preserve">• Are there spelling, grammar, or other typographical errors? </w:t>
            </w:r>
            <w:r w:rsidRPr="00B51164">
              <w:rPr>
                <w:i/>
                <w:u w:val="single"/>
              </w:rPr>
              <w:t>No</w:t>
            </w:r>
          </w:p>
        </w:tc>
      </w:tr>
      <w:tr w:rsidR="00CC23FA" w14:paraId="6E527B2C" w14:textId="77777777" w:rsidTr="00CC23FA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1060" w:type="dxa"/>
          </w:tcPr>
          <w:p w14:paraId="57FA5936" w14:textId="77777777" w:rsidR="00CC23FA" w:rsidRDefault="00CC23FA" w:rsidP="00CC23FA">
            <w:pPr>
              <w:ind w:left="459"/>
            </w:pPr>
            <w:r w:rsidRPr="00F61555">
              <w:rPr>
                <w:b/>
              </w:rPr>
              <w:t>Purpose</w:t>
            </w:r>
            <w:r>
              <w:t xml:space="preserve">: the reason the information exists…………………………………………………………….... </w:t>
            </w:r>
          </w:p>
          <w:p w14:paraId="3A3D4A94" w14:textId="77777777" w:rsidR="00CC23FA" w:rsidRDefault="00CC23FA" w:rsidP="00CC23FA">
            <w:pPr>
              <w:ind w:left="459"/>
            </w:pPr>
            <w:r>
              <w:t xml:space="preserve">• What is the purpose of the information? </w:t>
            </w:r>
            <w:r w:rsidRPr="00B51164">
              <w:rPr>
                <w:i/>
                <w:u w:val="single"/>
              </w:rPr>
              <w:t>To share their opinion on the virus</w:t>
            </w:r>
          </w:p>
          <w:p w14:paraId="5C62E110" w14:textId="77777777" w:rsidR="00CC23FA" w:rsidRDefault="00CC23FA" w:rsidP="00CC23FA">
            <w:pPr>
              <w:ind w:left="459"/>
            </w:pPr>
            <w:r>
              <w:t xml:space="preserve">• Do the authors/sponsors make their intentions or purpose clear? </w:t>
            </w:r>
            <w:r w:rsidRPr="00B51164">
              <w:rPr>
                <w:i/>
                <w:u w:val="single"/>
              </w:rPr>
              <w:t>yes</w:t>
            </w:r>
          </w:p>
          <w:p w14:paraId="5860FFB9" w14:textId="77777777" w:rsidR="00CC23FA" w:rsidRDefault="00CC23FA" w:rsidP="00CC23FA">
            <w:pPr>
              <w:ind w:left="459"/>
            </w:pPr>
            <w:r>
              <w:t xml:space="preserve">• Is the information fact? opinion? propaganda? </w:t>
            </w:r>
            <w:r w:rsidRPr="003C133E">
              <w:rPr>
                <w:i/>
                <w:u w:val="single"/>
              </w:rPr>
              <w:t>opinion</w:t>
            </w:r>
          </w:p>
          <w:p w14:paraId="1C3F3F0A" w14:textId="77777777" w:rsidR="00CC23FA" w:rsidRDefault="00CC23FA" w:rsidP="00CC23FA">
            <w:pPr>
              <w:ind w:left="459"/>
            </w:pPr>
            <w:r>
              <w:t xml:space="preserve">• Does the point of view appear objective and impartial? </w:t>
            </w:r>
            <w:r w:rsidRPr="00922583">
              <w:rPr>
                <w:i/>
                <w:u w:val="single"/>
              </w:rPr>
              <w:t>impartial</w:t>
            </w:r>
          </w:p>
          <w:p w14:paraId="41622C83" w14:textId="77777777" w:rsidR="00CC23FA" w:rsidRDefault="00CC23FA" w:rsidP="00CC23FA">
            <w:pPr>
              <w:ind w:left="459"/>
            </w:pPr>
            <w:r>
              <w:t xml:space="preserve">• Are there political, ideological, cultural, religious, institutional, or personal biases? </w:t>
            </w:r>
            <w:r w:rsidRPr="003C133E">
              <w:rPr>
                <w:i/>
                <w:u w:val="single"/>
              </w:rPr>
              <w:t>Politica</w:t>
            </w:r>
            <w:r>
              <w:rPr>
                <w:i/>
                <w:u w:val="single"/>
              </w:rPr>
              <w:t>l, cultural</w:t>
            </w:r>
          </w:p>
        </w:tc>
      </w:tr>
    </w:tbl>
    <w:p w14:paraId="62EA9204" w14:textId="7130563A" w:rsidR="009D1CB8" w:rsidRPr="000C2C67" w:rsidRDefault="00CC23FA" w:rsidP="000C2C67">
      <w:hyperlink r:id="rId7" w:history="1">
        <w:r w:rsidRPr="00FF1B88">
          <w:rPr>
            <w:rStyle w:val="Hyperlink"/>
          </w:rPr>
          <w:t>https://www.politifact.com/factchecks/2020/feb/11/hal-turner-radio-show/far-right-radio-host-hal-turner-promotes-unproven-/</w:t>
        </w:r>
      </w:hyperlink>
      <w:r>
        <w:t xml:space="preserve"> </w:t>
      </w:r>
    </w:p>
    <w:sectPr w:rsidR="009D1CB8" w:rsidRPr="000C2C67" w:rsidSect="0080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E369" w14:textId="77777777" w:rsidR="00C96A83" w:rsidRDefault="00C96A83" w:rsidP="002913B9">
      <w:r>
        <w:separator/>
      </w:r>
    </w:p>
  </w:endnote>
  <w:endnote w:type="continuationSeparator" w:id="0">
    <w:p w14:paraId="791DB862" w14:textId="77777777" w:rsidR="00C96A83" w:rsidRDefault="00C96A83" w:rsidP="0029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77059" w14:textId="77777777" w:rsidR="00C96A83" w:rsidRDefault="00C96A83" w:rsidP="002913B9">
      <w:r>
        <w:separator/>
      </w:r>
    </w:p>
  </w:footnote>
  <w:footnote w:type="continuationSeparator" w:id="0">
    <w:p w14:paraId="0888C69D" w14:textId="77777777" w:rsidR="00C96A83" w:rsidRDefault="00C96A83" w:rsidP="0029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20"/>
    <w:rsid w:val="000673A5"/>
    <w:rsid w:val="000B01D6"/>
    <w:rsid w:val="000C2C67"/>
    <w:rsid w:val="000C7A0E"/>
    <w:rsid w:val="000E08B1"/>
    <w:rsid w:val="001542E4"/>
    <w:rsid w:val="002913B9"/>
    <w:rsid w:val="003C133E"/>
    <w:rsid w:val="004011C7"/>
    <w:rsid w:val="00440013"/>
    <w:rsid w:val="00490918"/>
    <w:rsid w:val="004F252F"/>
    <w:rsid w:val="00594660"/>
    <w:rsid w:val="006E0230"/>
    <w:rsid w:val="00800E20"/>
    <w:rsid w:val="00922583"/>
    <w:rsid w:val="00924A02"/>
    <w:rsid w:val="009A34E2"/>
    <w:rsid w:val="009D1CB8"/>
    <w:rsid w:val="00A103C7"/>
    <w:rsid w:val="00B26452"/>
    <w:rsid w:val="00B51164"/>
    <w:rsid w:val="00B863A0"/>
    <w:rsid w:val="00BB5FFE"/>
    <w:rsid w:val="00C04A08"/>
    <w:rsid w:val="00C21A92"/>
    <w:rsid w:val="00C31D48"/>
    <w:rsid w:val="00C43283"/>
    <w:rsid w:val="00C82116"/>
    <w:rsid w:val="00C96A83"/>
    <w:rsid w:val="00CC23FA"/>
    <w:rsid w:val="00D63120"/>
    <w:rsid w:val="00F61555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12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B9"/>
  </w:style>
  <w:style w:type="paragraph" w:styleId="Footer">
    <w:name w:val="footer"/>
    <w:basedOn w:val="Normal"/>
    <w:link w:val="FooterChar"/>
    <w:uiPriority w:val="99"/>
    <w:unhideWhenUsed/>
    <w:rsid w:val="00291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B9"/>
  </w:style>
  <w:style w:type="character" w:styleId="Hyperlink">
    <w:name w:val="Hyperlink"/>
    <w:basedOn w:val="DefaultParagraphFont"/>
    <w:uiPriority w:val="99"/>
    <w:unhideWhenUsed/>
    <w:rsid w:val="009D1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actcheck.org/2020/02/factchecking-the-new-hampshire-democratic-debate/" TargetMode="External"/><Relationship Id="rId7" Type="http://schemas.openxmlformats.org/officeDocument/2006/relationships/hyperlink" Target="https://www.politifact.com/factchecks/2020/feb/11/hal-turner-radio-show/far-right-radio-host-hal-turner-promotes-unproven-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837</Words>
  <Characters>4773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Andruw Binion</dc:creator>
  <cp:keywords/>
  <dc:description/>
  <cp:lastModifiedBy>Andruw Binion</cp:lastModifiedBy>
  <cp:revision>3</cp:revision>
  <dcterms:created xsi:type="dcterms:W3CDTF">2020-02-10T05:12:00Z</dcterms:created>
  <dcterms:modified xsi:type="dcterms:W3CDTF">2020-02-12T03:46:00Z</dcterms:modified>
</cp:coreProperties>
</file>