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6" w:rsidRDefault="007F37A6" w:rsidP="007F37A6">
      <w:r>
        <w:t xml:space="preserve">Mine Enemy, Status Quo </w:t>
      </w:r>
    </w:p>
    <w:p w:rsidR="007F37A6" w:rsidRDefault="007F37A6" w:rsidP="007F37A6"/>
    <w:p w:rsidR="007F37A6" w:rsidRDefault="007F37A6" w:rsidP="007F37A6">
      <w:r>
        <w:t>I know mine enemy; he is Status Quo.</w:t>
      </w:r>
    </w:p>
    <w:p w:rsidR="007F37A6" w:rsidRDefault="007F37A6" w:rsidP="007F37A6">
      <w:r>
        <w:t>The normal, the regular, who go with the flow:</w:t>
      </w:r>
    </w:p>
    <w:p w:rsidR="007F37A6" w:rsidRDefault="007F37A6" w:rsidP="007F37A6">
      <w:r>
        <w:t>Without hesitation they follow the rest</w:t>
      </w:r>
    </w:p>
    <w:p w:rsidR="007F37A6" w:rsidRDefault="007F37A6" w:rsidP="007F37A6">
      <w:proofErr w:type="gramStart"/>
      <w:r>
        <w:t>In the delusion that their path is the best.</w:t>
      </w:r>
      <w:proofErr w:type="gramEnd"/>
    </w:p>
    <w:p w:rsidR="007F37A6" w:rsidRDefault="007F37A6" w:rsidP="007F37A6">
      <w:r>
        <w:t>They pass me by with not even a look</w:t>
      </w:r>
    </w:p>
    <w:p w:rsidR="007F37A6" w:rsidRDefault="007F37A6" w:rsidP="007F37A6">
      <w:r>
        <w:t>Because I dare to think or read a book</w:t>
      </w:r>
    </w:p>
    <w:p w:rsidR="007F37A6" w:rsidRDefault="007F37A6" w:rsidP="007F37A6">
      <w:r>
        <w:t>And dress how I feel, maybe a bit odder</w:t>
      </w:r>
    </w:p>
    <w:p w:rsidR="007F37A6" w:rsidRDefault="007F37A6" w:rsidP="007F37A6">
      <w:r>
        <w:t>And this makes me to them nothing but fodder.</w:t>
      </w:r>
    </w:p>
    <w:p w:rsidR="007F37A6" w:rsidRDefault="007F37A6" w:rsidP="007F37A6">
      <w:r>
        <w:t>Because I choose a different way to live</w:t>
      </w:r>
    </w:p>
    <w:p w:rsidR="007F37A6" w:rsidRDefault="007F37A6" w:rsidP="007F37A6">
      <w:r>
        <w:t>No end of grief to me they give:</w:t>
      </w:r>
    </w:p>
    <w:p w:rsidR="007F37A6" w:rsidRDefault="007F37A6" w:rsidP="007F37A6">
      <w:r>
        <w:t>Pranks and jokes, in whispers or aloud,</w:t>
      </w:r>
    </w:p>
    <w:p w:rsidR="007F37A6" w:rsidRDefault="007F37A6" w:rsidP="007F37A6">
      <w:r>
        <w:t xml:space="preserve">Treating others like filth must make them proud. </w:t>
      </w:r>
    </w:p>
    <w:p w:rsidR="007F37A6" w:rsidRDefault="007F37A6" w:rsidP="007F37A6"/>
    <w:p w:rsidR="007F37A6" w:rsidRDefault="007F37A6" w:rsidP="007F37A6">
      <w:r>
        <w:t>Yet I refuse to give in to the masses,</w:t>
      </w:r>
    </w:p>
    <w:p w:rsidR="007F37A6" w:rsidRDefault="007F37A6" w:rsidP="007F37A6">
      <w:r>
        <w:t>I'll be the four eyes, the one who wears glasses,</w:t>
      </w:r>
    </w:p>
    <w:p w:rsidR="007F37A6" w:rsidRDefault="007F37A6" w:rsidP="007F37A6">
      <w:r>
        <w:t>I'll be the one who asks questions in classes</w:t>
      </w:r>
    </w:p>
    <w:p w:rsidR="007F37A6" w:rsidRDefault="007F37A6" w:rsidP="007F37A6">
      <w:r>
        <w:t>I'll be the one whom everyone harasses.</w:t>
      </w:r>
    </w:p>
    <w:p w:rsidR="007F37A6" w:rsidRDefault="007F37A6" w:rsidP="007F37A6">
      <w:r>
        <w:t>I will not give in, I refuse to fail;</w:t>
      </w:r>
    </w:p>
    <w:p w:rsidR="007F37A6" w:rsidRDefault="007F37A6" w:rsidP="007F37A6">
      <w:r>
        <w:t>Though insults and slanders they may hail</w:t>
      </w:r>
    </w:p>
    <w:p w:rsidR="007F37A6" w:rsidRDefault="007F37A6" w:rsidP="007F37A6">
      <w:r>
        <w:t>I'll stand strong and keep my ground,</w:t>
      </w:r>
    </w:p>
    <w:p w:rsidR="007F37A6" w:rsidRDefault="007F37A6" w:rsidP="007F37A6">
      <w:r>
        <w:t>And of "</w:t>
      </w:r>
      <w:proofErr w:type="spellStart"/>
      <w:r>
        <w:t>freakdom</w:t>
      </w:r>
      <w:proofErr w:type="spellEnd"/>
      <w:r>
        <w:t>" I'll wear the crown.</w:t>
      </w:r>
    </w:p>
    <w:p w:rsidR="007F37A6" w:rsidRDefault="007F37A6" w:rsidP="007F37A6">
      <w:r>
        <w:t>I don't ask you to join me, but only to think.</w:t>
      </w:r>
    </w:p>
    <w:p w:rsidR="007F37A6" w:rsidRDefault="007F37A6" w:rsidP="007F37A6">
      <w:r>
        <w:t>All of you who are standing on that brink</w:t>
      </w:r>
    </w:p>
    <w:p w:rsidR="007F37A6" w:rsidRDefault="007F37A6" w:rsidP="007F37A6">
      <w:r>
        <w:t>Look at the people who are slaves to popularity:</w:t>
      </w:r>
    </w:p>
    <w:p w:rsidR="007F37A6" w:rsidRDefault="007F37A6" w:rsidP="007F37A6">
      <w:r>
        <w:t>In that life is there a person? Nay, of a verity</w:t>
      </w:r>
    </w:p>
    <w:p w:rsidR="007F37A6" w:rsidRDefault="007F37A6" w:rsidP="007F37A6">
      <w:r>
        <w:t>They are but shells of what humans should be.</w:t>
      </w:r>
    </w:p>
    <w:p w:rsidR="007F37A6" w:rsidRDefault="007F37A6" w:rsidP="007F37A6">
      <w:r>
        <w:t>Now look to the "freaks", are we not free</w:t>
      </w:r>
    </w:p>
    <w:p w:rsidR="007F37A6" w:rsidRDefault="007F37A6" w:rsidP="007F37A6">
      <w:r>
        <w:t>To pursue what is human: namely, individuality,</w:t>
      </w:r>
    </w:p>
    <w:p w:rsidR="007F37A6" w:rsidRDefault="007F37A6" w:rsidP="007F37A6">
      <w:proofErr w:type="gramStart"/>
      <w:r>
        <w:t>Or, if we are more daring, even spirituality?</w:t>
      </w:r>
      <w:proofErr w:type="gramEnd"/>
    </w:p>
    <w:p w:rsidR="007F37A6" w:rsidRDefault="007F37A6" w:rsidP="007F37A6">
      <w:r>
        <w:t>Combining these two vital aspects of man</w:t>
      </w:r>
    </w:p>
    <w:p w:rsidR="007F37A6" w:rsidRDefault="007F37A6" w:rsidP="007F37A6">
      <w:r>
        <w:t xml:space="preserve">They hold the key to virtue as much as any can. </w:t>
      </w:r>
    </w:p>
    <w:p w:rsidR="007F37A6" w:rsidRDefault="007F37A6" w:rsidP="007F37A6"/>
    <w:p w:rsidR="007F37A6" w:rsidRDefault="007F37A6" w:rsidP="007F37A6">
      <w:r>
        <w:t>So consider today if you want to be complete,</w:t>
      </w:r>
    </w:p>
    <w:p w:rsidR="007F37A6" w:rsidRDefault="007F37A6" w:rsidP="007F37A6">
      <w:r>
        <w:t>Or with all the mindless and nameless to compete</w:t>
      </w:r>
    </w:p>
    <w:p w:rsidR="007F37A6" w:rsidRDefault="007F37A6" w:rsidP="007F37A6">
      <w:r>
        <w:t>For a vainglorious title of belonging,</w:t>
      </w:r>
    </w:p>
    <w:p w:rsidR="007F37A6" w:rsidRDefault="007F37A6" w:rsidP="007F37A6">
      <w:r>
        <w:t xml:space="preserve">Which to </w:t>
      </w:r>
      <w:proofErr w:type="gramStart"/>
      <w:r>
        <w:t>yourself</w:t>
      </w:r>
      <w:proofErr w:type="gramEnd"/>
      <w:r>
        <w:t xml:space="preserve"> is wronging</w:t>
      </w:r>
    </w:p>
    <w:p w:rsidR="007F37A6" w:rsidRDefault="007F37A6" w:rsidP="007F37A6">
      <w:r>
        <w:t>Because it does not fill you to full capacity</w:t>
      </w:r>
    </w:p>
    <w:p w:rsidR="007F37A6" w:rsidRDefault="007F37A6" w:rsidP="007F37A6">
      <w:r>
        <w:t>And takes away from you the very voracity</w:t>
      </w:r>
    </w:p>
    <w:p w:rsidR="007F37A6" w:rsidRDefault="007F37A6" w:rsidP="007F37A6">
      <w:proofErr w:type="gramStart"/>
      <w:r>
        <w:t>To improve and distinguish yourself from others.</w:t>
      </w:r>
      <w:proofErr w:type="gramEnd"/>
    </w:p>
    <w:p w:rsidR="007F37A6" w:rsidRDefault="007F37A6" w:rsidP="007F37A6">
      <w:r>
        <w:t>Popularity takes things good to man and smothers</w:t>
      </w:r>
    </w:p>
    <w:p w:rsidR="007F37A6" w:rsidRDefault="007F37A6" w:rsidP="007F37A6">
      <w:proofErr w:type="gramStart"/>
      <w:r>
        <w:t>Them so neither do they grow nor do they show.</w:t>
      </w:r>
      <w:proofErr w:type="gramEnd"/>
    </w:p>
    <w:p w:rsidR="007F37A6" w:rsidRDefault="007F37A6" w:rsidP="007F37A6">
      <w:r>
        <w:t>Now look again at those called freaks, and lo</w:t>
      </w:r>
    </w:p>
    <w:p w:rsidR="007F37A6" w:rsidRDefault="007F37A6" w:rsidP="007F37A6">
      <w:r>
        <w:t xml:space="preserve">They appear more human, </w:t>
      </w:r>
      <w:proofErr w:type="gramStart"/>
      <w:r>
        <w:t>more full</w:t>
      </w:r>
      <w:proofErr w:type="gramEnd"/>
      <w:r>
        <w:t>, going against the flow</w:t>
      </w:r>
    </w:p>
    <w:p w:rsidR="00C52E2E" w:rsidRDefault="007F37A6" w:rsidP="007F37A6">
      <w:r>
        <w:t>For our number one enemy is the repressor, Status Quo.</w:t>
      </w:r>
    </w:p>
    <w:sectPr w:rsidR="00C52E2E" w:rsidSect="00C5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F37A6"/>
    <w:rsid w:val="004C46D5"/>
    <w:rsid w:val="007F37A6"/>
    <w:rsid w:val="008377DC"/>
    <w:rsid w:val="009F7592"/>
    <w:rsid w:val="00C52E2E"/>
    <w:rsid w:val="00F9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Toshiba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Nancy</cp:lastModifiedBy>
  <cp:revision>2</cp:revision>
  <dcterms:created xsi:type="dcterms:W3CDTF">2015-12-14T12:33:00Z</dcterms:created>
  <dcterms:modified xsi:type="dcterms:W3CDTF">2015-12-14T12:33:00Z</dcterms:modified>
</cp:coreProperties>
</file>